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0AFA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312EC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328925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2ABEE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6D7B5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8D7E3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BE57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3B3EE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2024.10.8</w:t>
            </w:r>
          </w:p>
        </w:tc>
      </w:tr>
      <w:tr w14:paraId="5AC5F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EF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8523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F7A77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6D16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BE2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7FD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4978402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4F8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CF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81F5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C82B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D2E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31B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FD6D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9E0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D9E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C6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7D3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060F04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59E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56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420A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07A9F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5BB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6DA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6C80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B5157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C89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CAC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9B7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C2F81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F45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E2F6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4C3A9B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887366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24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1A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160EF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5502E5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F88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31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E92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0E5E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F7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94B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1D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CD5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414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2C4D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D3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1F438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80A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59E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9325A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EF257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29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957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B453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150270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6FA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DE6A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0800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AB77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4A5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AC1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7252F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C24E8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35F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7E19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4858C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64BF4D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9B0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6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041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1B7C2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118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24EA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B9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DE5F5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F0A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98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11CB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3107A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57F1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2B70F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74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75004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51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649FBA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E10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501F3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980B097"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55E13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4805E5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E8358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1425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38D99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DD96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581C2D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2024.10.14</w:t>
            </w:r>
          </w:p>
        </w:tc>
      </w:tr>
      <w:tr w14:paraId="4F8CF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E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8ACE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55E14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297B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C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AE28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22FCAF7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FFD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78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3EB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852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CB7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19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0EF2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0FAC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6FD0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955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91E0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97D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7F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CC57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ED29A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8A5C0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AEA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E3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40F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E8E30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994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86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BA6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602E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DFA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D9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EB62A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ED414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338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C5E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15C06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C45AE8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557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71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0F24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99252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386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561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5F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D137F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F1A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FE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329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0F2AA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AE1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7D0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78E2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6CFD01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537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4A0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555DA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6AB73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BA0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411B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93D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E3905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89B7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1E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27BE52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1E85B5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120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E49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B196A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053EFD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AE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D867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64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53FF6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481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A79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85C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762B6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C57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BAE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888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7EFAA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E29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2E236A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3285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1A4F9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9B4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458ED0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9EC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52B3F8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408816B">
      <w:pPr>
        <w:pStyle w:val="3"/>
      </w:pPr>
      <w:r>
        <w:rPr>
          <w:rFonts w:hint="eastAsia"/>
        </w:rPr>
        <w:t xml:space="preserve">                                                       </w:t>
      </w:r>
    </w:p>
    <w:p w14:paraId="75C92EA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1B49D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8AF7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E95B5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91BDA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3D082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CF243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D3F22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2024.10.22</w:t>
            </w:r>
          </w:p>
        </w:tc>
      </w:tr>
      <w:tr w14:paraId="63375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0B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258E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D9ED5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D0BB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64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79C6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7BCDF8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A7D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052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9D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6D9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28E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9EE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1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A4A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F57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AD6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F84D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7025A4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F10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F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69624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056398F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2E8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0C9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7DA1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BF1983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63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B13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CBF4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4D41D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FFF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16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F9F6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616FD2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B211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553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49247F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56FB3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235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95A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7B3A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777E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0D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5FF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1D0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5B0221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373A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D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509E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E48D75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5C50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736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A52B6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36B2911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0F5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D95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57DA09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D8AD69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2ED5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B821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1D3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B0907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D48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F53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043EB7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ADC607A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9B7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F02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6821F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A15B7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910A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CD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467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4A0F4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FD1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FF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61C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02C3C8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8F4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7F8D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5A33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B58B9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544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765C4E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822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E60E5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FB3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1DC6FEE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294A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16F87FF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6AEE16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7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78"/>
        <w:gridCol w:w="1048"/>
        <w:gridCol w:w="2557"/>
        <w:gridCol w:w="558"/>
        <w:gridCol w:w="437"/>
        <w:gridCol w:w="1705"/>
      </w:tblGrid>
      <w:tr w14:paraId="4CC23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D0750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BC0574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5F5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ECE9D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蔡小琴、毛丹</w:t>
            </w:r>
          </w:p>
        </w:tc>
        <w:tc>
          <w:tcPr>
            <w:tcW w:w="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0289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4909C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2024.10.29</w:t>
            </w:r>
          </w:p>
        </w:tc>
      </w:tr>
      <w:tr w14:paraId="304A5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6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4D78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DE15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48B2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81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4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136A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vAlign w:val="center"/>
          </w:tcPr>
          <w:p w14:paraId="31953BB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07D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E048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7101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6E6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941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107B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0AC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A7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C8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EA9B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4329D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vAlign w:val="center"/>
          </w:tcPr>
          <w:p w14:paraId="60A5AA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E16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94D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011622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FC66E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97C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391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953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E0D43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294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A4D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A0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C9D7A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6115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869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5DAFF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97698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2AB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848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3A5D4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82DC2F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51A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77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519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374E23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220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E53C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67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FB3ACE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094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BC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F4F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0368F0F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1C4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851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10584C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73A0DF4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B19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EE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16C831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924A67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A66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BD01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3F82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1D0A92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B9F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F71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</w:tcBorders>
            <w:vAlign w:val="center"/>
          </w:tcPr>
          <w:p w14:paraId="7AEE3C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DF80A8D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65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071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41" w:type="dxa"/>
            <w:gridSpan w:val="4"/>
            <w:tcBorders>
              <w:bottom w:val="single" w:color="auto" w:sz="4" w:space="0"/>
            </w:tcBorders>
            <w:vAlign w:val="center"/>
          </w:tcPr>
          <w:p w14:paraId="77EDA7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4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447736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AFC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B37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FDB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F7B4EB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388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A46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EF7C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2AE7E4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6B1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9BF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6A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385759"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317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95" w:type="dxa"/>
            <w:tcBorders>
              <w:top w:val="single" w:color="auto" w:sz="4" w:space="0"/>
            </w:tcBorders>
            <w:vAlign w:val="center"/>
          </w:tcPr>
          <w:p w14:paraId="56CE04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B90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A24A22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8E0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378" w:type="dxa"/>
            <w:gridSpan w:val="7"/>
            <w:vAlign w:val="center"/>
          </w:tcPr>
          <w:p w14:paraId="0AB734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AE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378" w:type="dxa"/>
            <w:gridSpan w:val="7"/>
            <w:vAlign w:val="center"/>
          </w:tcPr>
          <w:p w14:paraId="0EACD03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827A3FB">
      <w:pPr>
        <w:pStyle w:val="3"/>
        <w:rPr>
          <w:rFonts w:hint="eastAsia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F4B91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  <w:p w14:paraId="5EFEEF4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BE8C0"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6544D6">
    <w:pPr>
      <w:pStyle w:val="4"/>
      <w:pBdr>
        <w:bottom w:val="single" w:color="auto" w:sz="4" w:space="1"/>
      </w:pBdr>
      <w:jc w:val="left"/>
    </w:pP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282C2C68"/>
    <w:rsid w:val="3897304B"/>
    <w:rsid w:val="3D7D0DEE"/>
    <w:rsid w:val="4269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2365</Words>
  <Characters>2464</Characters>
  <Lines>6</Lines>
  <Paragraphs>1</Paragraphs>
  <TotalTime>0</TotalTime>
  <ScaleCrop>false</ScaleCrop>
  <LinksUpToDate>false</LinksUpToDate>
  <CharactersWithSpaces>2550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FAT1371259906</cp:lastModifiedBy>
  <cp:lastPrinted>2019-12-23T10:42:00Z</cp:lastPrinted>
  <dcterms:modified xsi:type="dcterms:W3CDTF">2024-10-12T11:37:42Z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78FB41CC2433494F9AC53F8C32A48ECF_13</vt:lpwstr>
  </property>
</Properties>
</file>